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F39CA" w14:textId="77777777" w:rsidR="00D253FF" w:rsidRDefault="00D253FF" w:rsidP="00D253FF">
      <w:pPr>
        <w:spacing w:after="0" w:line="36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Опросник перфекционизма</w:t>
      </w:r>
    </w:p>
    <w:p w14:paraId="57B8DEDC" w14:textId="3EB0CB90" w:rsidR="00D253FF" w:rsidRDefault="00D253FF" w:rsidP="00D253F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Н.Г.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Гаранян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, А.Б. Холмогорова, Т.Ю.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Юдеева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65F1CC42" w14:textId="1D4A5D5E" w:rsidR="00D35F1B" w:rsidRPr="00783255" w:rsidRDefault="00D35F1B" w:rsidP="00C9400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253FF">
        <w:rPr>
          <w:rFonts w:ascii="Times New Roman" w:hAnsi="Times New Roman" w:cs="Times New Roman"/>
          <w:b/>
          <w:bCs/>
          <w:sz w:val="28"/>
          <w:szCs w:val="28"/>
        </w:rPr>
        <w:t>ОП ГХЮ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83CC076" w14:textId="77777777" w:rsidR="00B46157" w:rsidRDefault="00B4615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B46157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https://forms.yandex.ru/u/6a0e870949af47854b2156d1</w:t>
      </w:r>
      <w:r w:rsidRPr="00B46157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3681AFA9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D253FF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D253FF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D253FF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D253FF" w:rsidRPr="00D253FF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2E677BC4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Когда меня хвалят, мне кажется, что я произвожу лучшее впечатление, чем я есть на самом деле</w:t>
            </w:r>
          </w:p>
        </w:tc>
      </w:tr>
      <w:tr w:rsidR="00D253FF" w:rsidRPr="00D253FF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57FAFEE4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Когда люди хвалят меня за что-либо выполненное мною, я боюсь, что не смогу в будущем оправдывать их ожидания</w:t>
            </w:r>
          </w:p>
        </w:tc>
      </w:tr>
      <w:tr w:rsidR="00D253FF" w:rsidRPr="00D253FF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5B643D08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опасаюсь, что важные для меня люди могут обнаружить, что я менее способный, чем они думали обо мне</w:t>
            </w:r>
          </w:p>
        </w:tc>
      </w:tr>
      <w:tr w:rsidR="00D253FF" w:rsidRPr="00D253FF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4B416CA0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чаще вспоминаю случаи, в которых я проявил себя не лучшим образом, чем эпизоды, в которых я был на высоте</w:t>
            </w:r>
          </w:p>
        </w:tc>
      </w:tr>
      <w:tr w:rsidR="00D253FF" w:rsidRPr="00D253FF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68BBA8D8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редко выполняю разные виды деятельности настолько хорошо, насколько мне хотелось бы</w:t>
            </w:r>
          </w:p>
        </w:tc>
      </w:tr>
      <w:tr w:rsidR="00D253FF" w:rsidRPr="00D253FF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53ACF4E6" w:rsidR="00D253FF" w:rsidRPr="00D253FF" w:rsidRDefault="00D253FF" w:rsidP="00D253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Мне часто кажется, что многие люди справляются с работой лучше, чем я</w:t>
            </w:r>
          </w:p>
        </w:tc>
      </w:tr>
      <w:tr w:rsidR="00D253FF" w:rsidRPr="00D253FF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719AFCD8" w:rsidR="00D253FF" w:rsidRPr="00D253FF" w:rsidRDefault="00D253FF" w:rsidP="00D253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Когда я задумываюсь о своей жизни, мне кажется, что я достиг очень немногого</w:t>
            </w:r>
          </w:p>
        </w:tc>
      </w:tr>
      <w:tr w:rsidR="00D253FF" w:rsidRPr="00D253FF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8858356" w:rsidR="00D253FF" w:rsidRPr="00D253FF" w:rsidRDefault="00D253FF" w:rsidP="00D253FF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Когда я добиваюсь хорошего результата в чем-либо, у меня возникают сомнения, смогу ли я повторить его</w:t>
            </w:r>
          </w:p>
        </w:tc>
      </w:tr>
      <w:tr w:rsidR="00D253FF" w:rsidRPr="00D253FF" w14:paraId="75F980F8" w14:textId="77777777" w:rsidTr="00C37A94">
        <w:trPr>
          <w:trHeight w:val="341"/>
        </w:trPr>
        <w:tc>
          <w:tcPr>
            <w:tcW w:w="704" w:type="dxa"/>
          </w:tcPr>
          <w:p w14:paraId="71EB32D2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709972D" w14:textId="150C6BB0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часто сравниваю не в свою пользу мои способности со способностями окружающих и думаю, что они умнее и удачливей меня</w:t>
            </w:r>
          </w:p>
        </w:tc>
      </w:tr>
      <w:tr w:rsidR="00D253FF" w:rsidRPr="00D253FF" w14:paraId="157960AA" w14:textId="77777777" w:rsidTr="00C37A94">
        <w:trPr>
          <w:trHeight w:val="341"/>
        </w:trPr>
        <w:tc>
          <w:tcPr>
            <w:tcW w:w="704" w:type="dxa"/>
          </w:tcPr>
          <w:p w14:paraId="7FD5B24F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268998" w14:textId="188BF291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недоволен собой, если я не достиг максимально хорошего результата, возможного в данном виде деятельности</w:t>
            </w:r>
          </w:p>
        </w:tc>
      </w:tr>
      <w:tr w:rsidR="00D253FF" w:rsidRPr="00D253FF" w14:paraId="7E2E635E" w14:textId="77777777" w:rsidTr="00C37A94">
        <w:trPr>
          <w:trHeight w:val="341"/>
        </w:trPr>
        <w:tc>
          <w:tcPr>
            <w:tcW w:w="704" w:type="dxa"/>
          </w:tcPr>
          <w:p w14:paraId="6C7E286E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E1F986" w14:textId="4BE55DEC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После какого-либо не слишком удачного контакта я страшно расстраиваюсь и потом неделями все перебираю, что я сказал или сделал не так</w:t>
            </w:r>
          </w:p>
        </w:tc>
      </w:tr>
      <w:tr w:rsidR="00D253FF" w:rsidRPr="00D253FF" w14:paraId="46DB74CB" w14:textId="77777777" w:rsidTr="00C37A94">
        <w:trPr>
          <w:trHeight w:val="341"/>
        </w:trPr>
        <w:tc>
          <w:tcPr>
            <w:tcW w:w="704" w:type="dxa"/>
          </w:tcPr>
          <w:p w14:paraId="54A6F73F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4680D85" w14:textId="3950F7E2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никогда не останавливаюсь на достигнутом, добившись чего-то, сразу ставлю себе новую цель</w:t>
            </w:r>
          </w:p>
        </w:tc>
      </w:tr>
      <w:tr w:rsidR="00D253FF" w:rsidRPr="00D253FF" w14:paraId="69264FEC" w14:textId="77777777" w:rsidTr="00C37A94">
        <w:trPr>
          <w:trHeight w:val="341"/>
        </w:trPr>
        <w:tc>
          <w:tcPr>
            <w:tcW w:w="704" w:type="dxa"/>
          </w:tcPr>
          <w:p w14:paraId="6C1C628A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7FD3D53" w14:textId="72426813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Если приложенные мною в какой-либо области усилия не приводят к ощутимому в реальной жизни результату, то я считаю, что это время потрачено зря, даже если получал в то время удовольствие</w:t>
            </w:r>
          </w:p>
        </w:tc>
      </w:tr>
      <w:tr w:rsidR="00D253FF" w:rsidRPr="00D253FF" w14:paraId="159B4BBF" w14:textId="77777777" w:rsidTr="00C37A94">
        <w:trPr>
          <w:trHeight w:val="341"/>
        </w:trPr>
        <w:tc>
          <w:tcPr>
            <w:tcW w:w="704" w:type="dxa"/>
          </w:tcPr>
          <w:p w14:paraId="7DD50877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0B2C778" w14:textId="3B87198B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 xml:space="preserve">Творения других людей (книги, фильмы, какие-то другие полученные ими результаты) часто служат мне напоминанием о </w:t>
            </w: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том,</w:t>
            </w: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 xml:space="preserve"> как я мало достиг</w:t>
            </w:r>
          </w:p>
        </w:tc>
      </w:tr>
      <w:tr w:rsidR="00D253FF" w:rsidRPr="00D253FF" w14:paraId="439C14DC" w14:textId="77777777" w:rsidTr="00C37A94">
        <w:trPr>
          <w:trHeight w:val="341"/>
        </w:trPr>
        <w:tc>
          <w:tcPr>
            <w:tcW w:w="704" w:type="dxa"/>
          </w:tcPr>
          <w:p w14:paraId="01B58953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61EBB4" w14:textId="1BC9BF07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Я часто терзаюсь мыслями о собственном несовершенстве</w:t>
            </w:r>
          </w:p>
        </w:tc>
      </w:tr>
      <w:tr w:rsidR="00D253FF" w:rsidRPr="00D253FF" w14:paraId="0BAF7BB5" w14:textId="77777777" w:rsidTr="00C37A94">
        <w:trPr>
          <w:trHeight w:val="341"/>
        </w:trPr>
        <w:tc>
          <w:tcPr>
            <w:tcW w:w="704" w:type="dxa"/>
          </w:tcPr>
          <w:p w14:paraId="55D91CCE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32DF5C" w14:textId="25B234DB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В своей работе я ориентируюсь на самые высокие стандарты</w:t>
            </w:r>
          </w:p>
        </w:tc>
      </w:tr>
      <w:tr w:rsidR="00D253FF" w:rsidRPr="00D253FF" w14:paraId="0EB7A22D" w14:textId="77777777" w:rsidTr="00C37A94">
        <w:trPr>
          <w:trHeight w:val="341"/>
        </w:trPr>
        <w:tc>
          <w:tcPr>
            <w:tcW w:w="704" w:type="dxa"/>
          </w:tcPr>
          <w:p w14:paraId="2666DFBD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A226CE" w14:textId="40A269B5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За какое бы дело я ни брался, меня не устраивает средний результат</w:t>
            </w:r>
          </w:p>
        </w:tc>
      </w:tr>
      <w:tr w:rsidR="00D253FF" w:rsidRPr="00D253FF" w14:paraId="57F7FF65" w14:textId="77777777" w:rsidTr="00C37A94">
        <w:trPr>
          <w:trHeight w:val="341"/>
        </w:trPr>
        <w:tc>
          <w:tcPr>
            <w:tcW w:w="704" w:type="dxa"/>
          </w:tcPr>
          <w:p w14:paraId="35D55D0F" w14:textId="77777777" w:rsidR="00D253FF" w:rsidRPr="00D253FF" w:rsidRDefault="00D253FF" w:rsidP="00D253FF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5FD194" w14:textId="31BE2EC7" w:rsidR="00D253FF" w:rsidRPr="00D253FF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В своих жизненных целях и задачах я ориентируюсь на людей, способных и многого достигших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06FC0" w14:textId="2F6BE9F9" w:rsidR="00783255" w:rsidRPr="00D253FF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9FBCB66" w14:textId="42D536B4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A072A8" w14:textId="0E5B53A7" w:rsidR="00D253FF" w:rsidRDefault="00D253F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783255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783255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783255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773EE33" w:rsidR="00CC31D7" w:rsidRPr="00783255" w:rsidRDefault="00D253F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безусловно, да</w:t>
            </w:r>
          </w:p>
        </w:tc>
      </w:tr>
      <w:tr w:rsidR="00CC31D7" w:rsidRPr="00783255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386A1ED8" w:rsidR="00CC31D7" w:rsidRPr="00783255" w:rsidRDefault="00D253F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пожалуй, да</w:t>
            </w:r>
          </w:p>
        </w:tc>
      </w:tr>
      <w:tr w:rsidR="00783255" w:rsidRPr="00783255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5BFBF5A4" w:rsidR="00783255" w:rsidRPr="00783255" w:rsidRDefault="00D253F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пожалуй, нет</w:t>
            </w:r>
          </w:p>
        </w:tc>
      </w:tr>
      <w:tr w:rsidR="00783255" w:rsidRPr="00783255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29F9FE67" w:rsidR="00783255" w:rsidRPr="00783255" w:rsidRDefault="00D253F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безусловно, нет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74C889FD" w:rsidR="00363491" w:rsidRPr="002C3EE2" w:rsidRDefault="002C3EE2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ОПГХЮ</w:t>
            </w:r>
          </w:p>
        </w:tc>
        <w:tc>
          <w:tcPr>
            <w:tcW w:w="7082" w:type="dxa"/>
          </w:tcPr>
          <w:p w14:paraId="10737B92" w14:textId="4AA1E52A" w:rsidR="00363491" w:rsidRPr="0064188A" w:rsidRDefault="00D253FF" w:rsidP="00D253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 xml:space="preserve">Опросник перфекционизма </w:t>
            </w:r>
            <w:proofErr w:type="spellStart"/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Гаранян</w:t>
            </w:r>
            <w:proofErr w:type="spellEnd"/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, Холмогорова,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Юдеева</w:t>
            </w:r>
            <w:proofErr w:type="spellEnd"/>
          </w:p>
        </w:tc>
      </w:tr>
      <w:tr w:rsidR="00A25675" w:rsidRPr="0064188A" w14:paraId="6C5936ED" w14:textId="77777777" w:rsidTr="00CD714D">
        <w:tc>
          <w:tcPr>
            <w:tcW w:w="2263" w:type="dxa"/>
          </w:tcPr>
          <w:p w14:paraId="155E5A2D" w14:textId="3ECAC0EA" w:rsidR="00A25675" w:rsidRDefault="0049363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5FB63697" w14:textId="0A46B6C6" w:rsidR="00A25675" w:rsidRDefault="00493636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</w:t>
            </w:r>
            <w:r w:rsidR="00D253FF">
              <w:rPr>
                <w:rFonts w:ascii="Times New Roman" w:hAnsi="Times New Roman" w:cs="Times New Roman"/>
                <w:sz w:val="28"/>
                <w:szCs w:val="28"/>
              </w:rPr>
              <w:t>- общая сумма баллов для всех вопросов</w:t>
            </w:r>
          </w:p>
        </w:tc>
      </w:tr>
      <w:tr w:rsidR="00D253FF" w:rsidRPr="0064188A" w14:paraId="59388B10" w14:textId="77777777" w:rsidTr="00CD714D">
        <w:tc>
          <w:tcPr>
            <w:tcW w:w="2263" w:type="dxa"/>
          </w:tcPr>
          <w:p w14:paraId="40135C0C" w14:textId="49C7892D" w:rsidR="00D253FF" w:rsidRDefault="00D253F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ООС</w:t>
            </w:r>
          </w:p>
        </w:tc>
        <w:tc>
          <w:tcPr>
            <w:tcW w:w="7082" w:type="dxa"/>
          </w:tcPr>
          <w:p w14:paraId="41BF0BE8" w14:textId="1CB94E15" w:rsidR="00D253FF" w:rsidRDefault="00D253FF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Pr="00D94558">
              <w:rPr>
                <w:rFonts w:ascii="Times New Roman" w:eastAsia="Times New Roman" w:hAnsi="Times New Roman" w:cs="Times New Roman"/>
                <w:sz w:val="28"/>
                <w:szCs w:val="28"/>
              </w:rPr>
              <w:t>забоченность оценками со стороны других</w:t>
            </w:r>
          </w:p>
        </w:tc>
      </w:tr>
      <w:tr w:rsidR="00D253FF" w:rsidRPr="0064188A" w14:paraId="5DE07E61" w14:textId="77777777" w:rsidTr="00CD714D">
        <w:tc>
          <w:tcPr>
            <w:tcW w:w="2263" w:type="dxa"/>
          </w:tcPr>
          <w:p w14:paraId="381A7507" w14:textId="4D6C994D" w:rsidR="00D253FF" w:rsidRDefault="00D253F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</w:t>
            </w:r>
          </w:p>
        </w:tc>
        <w:tc>
          <w:tcPr>
            <w:tcW w:w="7082" w:type="dxa"/>
          </w:tcPr>
          <w:p w14:paraId="6A085CE4" w14:textId="56242299" w:rsidR="00D253FF" w:rsidRDefault="00D253FF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ысокие стандарты</w:t>
            </w:r>
          </w:p>
        </w:tc>
      </w:tr>
      <w:tr w:rsidR="00D253FF" w:rsidRPr="0064188A" w14:paraId="6C6558F7" w14:textId="77777777" w:rsidTr="00CD714D">
        <w:tc>
          <w:tcPr>
            <w:tcW w:w="2263" w:type="dxa"/>
          </w:tcPr>
          <w:p w14:paraId="070756F5" w14:textId="2FA298DB" w:rsidR="00D253FF" w:rsidRDefault="00D253FF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</w:p>
        </w:tc>
        <w:tc>
          <w:tcPr>
            <w:tcW w:w="7082" w:type="dxa"/>
          </w:tcPr>
          <w:p w14:paraId="3F9FB165" w14:textId="767F8A00" w:rsidR="00D253FF" w:rsidRDefault="00D253FF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D253FF">
              <w:rPr>
                <w:rFonts w:ascii="Times New Roman" w:hAnsi="Times New Roman" w:cs="Times New Roman"/>
                <w:sz w:val="28"/>
                <w:szCs w:val="28"/>
              </w:rPr>
              <w:t xml:space="preserve">егативное </w:t>
            </w:r>
            <w:proofErr w:type="spellStart"/>
            <w:r w:rsidRPr="00D253FF">
              <w:rPr>
                <w:rFonts w:ascii="Times New Roman" w:hAnsi="Times New Roman" w:cs="Times New Roman"/>
                <w:sz w:val="28"/>
                <w:szCs w:val="28"/>
              </w:rPr>
              <w:t>селектирование</w:t>
            </w:r>
            <w:proofErr w:type="spellEnd"/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Введите объяснение того, как нужно проходить тест. </w:t>
      </w:r>
    </w:p>
    <w:p w14:paraId="308BD030" w14:textId="77777777" w:rsidR="00E444A7" w:rsidRPr="00C05B59" w:rsidRDefault="00363491" w:rsidP="00E444A7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2936DD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E444A7" w:rsidRPr="00C05B59">
        <w:rPr>
          <w:rFonts w:ascii="Times New Roman" w:hAnsi="Times New Roman" w:cs="Times New Roman"/>
          <w:i/>
          <w:iCs/>
          <w:sz w:val="28"/>
          <w:szCs w:val="28"/>
        </w:rPr>
        <w:t>Выразите согласие или несогласие с каждым из приведенных ниже утверждений, используя 4 формы ответа: «безусловно, да», «пожалуй, да», «пожалуй, нет», «безусловно, нет».</w:t>
      </w:r>
    </w:p>
    <w:p w14:paraId="56703C1E" w14:textId="33FAE408" w:rsidR="00363491" w:rsidRPr="0064188A" w:rsidRDefault="00E444A7" w:rsidP="00E444A7">
      <w:pPr>
        <w:pStyle w:val="a6"/>
        <w:rPr>
          <w:rFonts w:ascii="Times New Roman" w:hAnsi="Times New Roman" w:cs="Times New Roman"/>
          <w:i/>
          <w:sz w:val="28"/>
        </w:rPr>
      </w:pPr>
      <w:r w:rsidRPr="00C05B59">
        <w:rPr>
          <w:rFonts w:ascii="Times New Roman" w:hAnsi="Times New Roman" w:cs="Times New Roman"/>
          <w:i/>
          <w:iCs/>
          <w:sz w:val="28"/>
          <w:szCs w:val="28"/>
        </w:rPr>
        <w:t>При заполнении опросника не рекомендуется обсуждать ответы на вопросы с окружающими.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236DEE"/>
    <w:rsid w:val="002858E4"/>
    <w:rsid w:val="002936DD"/>
    <w:rsid w:val="002A7A48"/>
    <w:rsid w:val="002C3EE2"/>
    <w:rsid w:val="0031466E"/>
    <w:rsid w:val="003336E2"/>
    <w:rsid w:val="003505C4"/>
    <w:rsid w:val="00352564"/>
    <w:rsid w:val="00363491"/>
    <w:rsid w:val="0038349D"/>
    <w:rsid w:val="003A2DF9"/>
    <w:rsid w:val="004713F8"/>
    <w:rsid w:val="00472B95"/>
    <w:rsid w:val="004822CF"/>
    <w:rsid w:val="00493636"/>
    <w:rsid w:val="004C0AAF"/>
    <w:rsid w:val="0051696B"/>
    <w:rsid w:val="0057712B"/>
    <w:rsid w:val="005F5CB9"/>
    <w:rsid w:val="00671E39"/>
    <w:rsid w:val="0067592C"/>
    <w:rsid w:val="006A6746"/>
    <w:rsid w:val="006F4C83"/>
    <w:rsid w:val="00700A24"/>
    <w:rsid w:val="007019CF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9A4A05"/>
    <w:rsid w:val="009A7C35"/>
    <w:rsid w:val="009D2EE9"/>
    <w:rsid w:val="00A25675"/>
    <w:rsid w:val="00A2798A"/>
    <w:rsid w:val="00A665E1"/>
    <w:rsid w:val="00A87D36"/>
    <w:rsid w:val="00AA2A96"/>
    <w:rsid w:val="00AC3F48"/>
    <w:rsid w:val="00AD7A28"/>
    <w:rsid w:val="00B46157"/>
    <w:rsid w:val="00C05B59"/>
    <w:rsid w:val="00C37A94"/>
    <w:rsid w:val="00C57746"/>
    <w:rsid w:val="00C62EF5"/>
    <w:rsid w:val="00C94006"/>
    <w:rsid w:val="00C97E4E"/>
    <w:rsid w:val="00CC31D7"/>
    <w:rsid w:val="00CD0977"/>
    <w:rsid w:val="00D253FF"/>
    <w:rsid w:val="00D35F1B"/>
    <w:rsid w:val="00DB02A4"/>
    <w:rsid w:val="00DB7295"/>
    <w:rsid w:val="00E35627"/>
    <w:rsid w:val="00E35E73"/>
    <w:rsid w:val="00E444A7"/>
    <w:rsid w:val="00E6789C"/>
    <w:rsid w:val="00E71E0F"/>
    <w:rsid w:val="00EC6533"/>
    <w:rsid w:val="00ED67D6"/>
    <w:rsid w:val="00F14532"/>
    <w:rsid w:val="00F31D24"/>
    <w:rsid w:val="00F36722"/>
    <w:rsid w:val="00F71E8D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897</TotalTime>
  <Pages>14</Pages>
  <Words>1093</Words>
  <Characters>6234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57</cp:revision>
  <dcterms:created xsi:type="dcterms:W3CDTF">2025-02-11T01:46:00Z</dcterms:created>
  <dcterms:modified xsi:type="dcterms:W3CDTF">2026-05-21T05:36:00Z</dcterms:modified>
</cp:coreProperties>
</file>